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B581" w14:textId="77777777" w:rsidR="00C741FE" w:rsidRPr="00196A16" w:rsidRDefault="00C741FE" w:rsidP="00196A16">
      <w:pPr>
        <w:pStyle w:val="Heading1"/>
      </w:pPr>
      <w:r w:rsidRPr="00196A16">
        <w:t>Name of Organization</w:t>
      </w:r>
    </w:p>
    <w:p w14:paraId="25E29F23" w14:textId="01FFBE30" w:rsidR="0014756A" w:rsidRDefault="0014756A" w:rsidP="00C741FE">
      <w:pPr>
        <w:spacing w:after="0" w:line="240" w:lineRule="auto"/>
      </w:pPr>
    </w:p>
    <w:p w14:paraId="05EFA03B" w14:textId="7D8F7E42" w:rsidR="0014756A" w:rsidRPr="00196A16" w:rsidRDefault="0014756A" w:rsidP="0014756A">
      <w:pPr>
        <w:pStyle w:val="Heading1"/>
      </w:pPr>
      <w:r w:rsidRPr="00196A16">
        <w:t xml:space="preserve">Name of </w:t>
      </w:r>
      <w:r>
        <w:t>Main Contact</w:t>
      </w:r>
    </w:p>
    <w:p w14:paraId="4B2FDAF4" w14:textId="5135AD72" w:rsidR="0014756A" w:rsidRDefault="0014756A" w:rsidP="00C741FE">
      <w:pPr>
        <w:spacing w:after="0" w:line="240" w:lineRule="auto"/>
      </w:pPr>
    </w:p>
    <w:p w14:paraId="692858D1" w14:textId="134BDE6F" w:rsidR="00C741FE" w:rsidRDefault="00C741FE" w:rsidP="00196A16">
      <w:pPr>
        <w:pStyle w:val="Heading1"/>
      </w:pPr>
      <w:r w:rsidRPr="00196A16">
        <w:t>Organization Address</w:t>
      </w:r>
    </w:p>
    <w:p w14:paraId="60A11101" w14:textId="77777777" w:rsidR="0014756A" w:rsidRPr="0014756A" w:rsidRDefault="0014756A" w:rsidP="0014756A"/>
    <w:p w14:paraId="62EFAAA2" w14:textId="495DF7FD" w:rsidR="00C741FE" w:rsidRDefault="00C741FE" w:rsidP="00196A16">
      <w:pPr>
        <w:pStyle w:val="Heading1"/>
      </w:pPr>
      <w:r w:rsidRPr="00196A16">
        <w:t>Phone Number</w:t>
      </w:r>
    </w:p>
    <w:p w14:paraId="34FF717D" w14:textId="77777777" w:rsidR="0014756A" w:rsidRPr="0014756A" w:rsidRDefault="0014756A" w:rsidP="0014756A"/>
    <w:p w14:paraId="72D84684" w14:textId="46B19450" w:rsidR="00C741FE" w:rsidRDefault="00C741FE" w:rsidP="00196A16">
      <w:pPr>
        <w:pStyle w:val="Heading1"/>
      </w:pPr>
      <w:r w:rsidRPr="00196A16">
        <w:t>Email</w:t>
      </w:r>
    </w:p>
    <w:p w14:paraId="25939AFA" w14:textId="77777777" w:rsidR="0014756A" w:rsidRPr="0014756A" w:rsidRDefault="0014756A" w:rsidP="0014756A"/>
    <w:p w14:paraId="648D3542" w14:textId="2AAD4176" w:rsidR="00C741FE" w:rsidRDefault="00C741FE" w:rsidP="00196A16">
      <w:pPr>
        <w:pStyle w:val="Heading1"/>
      </w:pPr>
      <w:r w:rsidRPr="00196A16">
        <w:t>Web Address</w:t>
      </w:r>
    </w:p>
    <w:p w14:paraId="53B52122" w14:textId="77777777" w:rsidR="0014756A" w:rsidRPr="0014756A" w:rsidRDefault="0014756A" w:rsidP="0014756A"/>
    <w:p w14:paraId="1613E932" w14:textId="66C50A50" w:rsidR="00C741FE" w:rsidRDefault="00C741FE" w:rsidP="00196A16">
      <w:pPr>
        <w:pStyle w:val="Heading1"/>
      </w:pPr>
      <w:r w:rsidRPr="00196A16">
        <w:t>Federal Tax ID Number</w:t>
      </w:r>
    </w:p>
    <w:p w14:paraId="30298DA8" w14:textId="77777777" w:rsidR="0014756A" w:rsidRPr="0014756A" w:rsidRDefault="0014756A" w:rsidP="0014756A"/>
    <w:p w14:paraId="533C82A9" w14:textId="77777777" w:rsidR="00C741FE" w:rsidRDefault="00C741FE" w:rsidP="00196A16">
      <w:pPr>
        <w:pStyle w:val="Heading1"/>
      </w:pPr>
      <w:r w:rsidRPr="00C741FE">
        <w:rPr>
          <w:rStyle w:val="Heading1Char"/>
        </w:rPr>
        <w:t>Organization Mission</w:t>
      </w:r>
    </w:p>
    <w:p w14:paraId="536D6416" w14:textId="77777777" w:rsidR="00C741FE" w:rsidRDefault="00C741FE" w:rsidP="00C741FE">
      <w:pPr>
        <w:spacing w:after="0" w:line="240" w:lineRule="auto"/>
        <w:rPr>
          <w:i/>
        </w:rPr>
      </w:pPr>
      <w:r w:rsidRPr="00C741FE">
        <w:rPr>
          <w:i/>
        </w:rPr>
        <w:t>Describe what the organization attempts to accomplish, what it does, and any major acc</w:t>
      </w:r>
      <w:r>
        <w:rPr>
          <w:i/>
        </w:rPr>
        <w:t>omplishments recently achieved.</w:t>
      </w:r>
    </w:p>
    <w:p w14:paraId="19F7293C" w14:textId="77777777" w:rsidR="00C741FE" w:rsidRPr="00C741FE" w:rsidRDefault="00C741FE" w:rsidP="00C741FE">
      <w:pPr>
        <w:spacing w:after="0" w:line="240" w:lineRule="auto"/>
      </w:pPr>
    </w:p>
    <w:p w14:paraId="39F59107" w14:textId="77777777" w:rsidR="00C741FE" w:rsidRDefault="00C741FE" w:rsidP="00C741FE">
      <w:pPr>
        <w:pStyle w:val="Heading1"/>
      </w:pPr>
      <w:r>
        <w:t>Funding</w:t>
      </w:r>
    </w:p>
    <w:p w14:paraId="1CC99628" w14:textId="77777777" w:rsidR="001D4CEC" w:rsidRPr="001D4CEC" w:rsidRDefault="00C741FE" w:rsidP="00C741FE">
      <w:pPr>
        <w:spacing w:after="0" w:line="240" w:lineRule="auto"/>
        <w:rPr>
          <w:i/>
        </w:rPr>
      </w:pPr>
      <w:r w:rsidRPr="001D4CEC">
        <w:rPr>
          <w:i/>
        </w:rPr>
        <w:t>Please describe the organization's source(s) of funding, including all funding secured in the last 12 months, and provide a percentage for the amount of funding received from donated funds.</w:t>
      </w:r>
    </w:p>
    <w:p w14:paraId="7C92437C" w14:textId="77777777" w:rsidR="001D4CEC" w:rsidRDefault="001D4CEC" w:rsidP="00C741FE">
      <w:pPr>
        <w:spacing w:after="0" w:line="240" w:lineRule="auto"/>
      </w:pPr>
    </w:p>
    <w:p w14:paraId="6E25DE33" w14:textId="77777777" w:rsidR="00EC44D6" w:rsidRDefault="00196A16" w:rsidP="00196A16">
      <w:pPr>
        <w:pStyle w:val="Heading1"/>
      </w:pPr>
      <w:r>
        <w:t>Financial Statements</w:t>
      </w:r>
    </w:p>
    <w:p w14:paraId="3DCA32C1" w14:textId="08403EC6" w:rsidR="00196A16" w:rsidRDefault="0014756A" w:rsidP="00C741FE">
      <w:pPr>
        <w:spacing w:after="0" w:line="240" w:lineRule="auto"/>
      </w:pPr>
      <w:r>
        <w:t>Attachment</w:t>
      </w:r>
    </w:p>
    <w:p w14:paraId="1109E311" w14:textId="77777777" w:rsidR="00196A16" w:rsidRDefault="00196A16" w:rsidP="00196A16">
      <w:pPr>
        <w:pStyle w:val="Heading1"/>
      </w:pPr>
      <w:r>
        <w:t>Organizational Chart</w:t>
      </w:r>
    </w:p>
    <w:p w14:paraId="4358CB8E" w14:textId="52D7B1A1" w:rsidR="00196A16" w:rsidRDefault="0014756A" w:rsidP="00C741FE">
      <w:pPr>
        <w:spacing w:after="0" w:line="240" w:lineRule="auto"/>
      </w:pPr>
      <w:r>
        <w:t>Attachment</w:t>
      </w:r>
    </w:p>
    <w:p w14:paraId="4C9FB3B4" w14:textId="11EA39E4" w:rsidR="0014756A" w:rsidRDefault="0014756A" w:rsidP="0014756A">
      <w:pPr>
        <w:pStyle w:val="Heading1"/>
      </w:pPr>
      <w:r>
        <w:t>501(c)</w:t>
      </w:r>
      <w:bookmarkStart w:id="0" w:name="_GoBack"/>
      <w:bookmarkEnd w:id="0"/>
      <w:r>
        <w:t>(3) Letter (if applicable)</w:t>
      </w:r>
    </w:p>
    <w:p w14:paraId="01D0FF6F" w14:textId="77777777" w:rsidR="0014756A" w:rsidRDefault="0014756A" w:rsidP="0014756A">
      <w:pPr>
        <w:spacing w:after="0" w:line="240" w:lineRule="auto"/>
      </w:pPr>
      <w:r>
        <w:t>Attachment</w:t>
      </w:r>
    </w:p>
    <w:p w14:paraId="37C64707" w14:textId="77777777" w:rsidR="0014756A" w:rsidRDefault="0014756A" w:rsidP="00C741FE">
      <w:pPr>
        <w:spacing w:after="0" w:line="240" w:lineRule="auto"/>
      </w:pPr>
    </w:p>
    <w:sectPr w:rsidR="0014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FE"/>
    <w:rsid w:val="0014756A"/>
    <w:rsid w:val="00175576"/>
    <w:rsid w:val="00196A16"/>
    <w:rsid w:val="001D4CEC"/>
    <w:rsid w:val="006B2684"/>
    <w:rsid w:val="009E5680"/>
    <w:rsid w:val="00C67B64"/>
    <w:rsid w:val="00C741FE"/>
    <w:rsid w:val="00E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A87D"/>
  <w15:chartTrackingRefBased/>
  <w15:docId w15:val="{E82B41B5-9E25-4782-ADEF-66F2F3E7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Bird</dc:creator>
  <cp:keywords/>
  <dc:description/>
  <cp:lastModifiedBy>Camden  Bird</cp:lastModifiedBy>
  <cp:revision>2</cp:revision>
  <dcterms:created xsi:type="dcterms:W3CDTF">2020-01-09T16:08:00Z</dcterms:created>
  <dcterms:modified xsi:type="dcterms:W3CDTF">2020-01-09T16:08:00Z</dcterms:modified>
</cp:coreProperties>
</file>